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E0" w:rsidRPr="00F14ECE" w:rsidRDefault="004707E0" w:rsidP="004707E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7E0" w:rsidRPr="00F14ECE" w:rsidRDefault="004707E0" w:rsidP="004707E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4707E0" w:rsidRPr="00F14ECE" w:rsidRDefault="004707E0" w:rsidP="004707E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4707E0" w:rsidRPr="00F14ECE" w:rsidRDefault="004707E0" w:rsidP="004707E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4707E0" w:rsidRPr="00F14ECE" w:rsidRDefault="004707E0" w:rsidP="004707E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4707E0" w:rsidRPr="00F14ECE" w:rsidRDefault="004707E0" w:rsidP="004707E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707E0" w:rsidRPr="0080745F" w:rsidRDefault="004707E0" w:rsidP="004707E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44</w:t>
      </w:r>
    </w:p>
    <w:p w:rsidR="004707E0" w:rsidRPr="00F14ECE" w:rsidRDefault="004707E0" w:rsidP="004707E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707E0" w:rsidRPr="00F14ECE" w:rsidRDefault="004707E0" w:rsidP="004707E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C5C44" w:rsidRPr="00125C4C" w:rsidRDefault="002C5C44" w:rsidP="00125C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125C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25C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125C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70DFD">
        <w:rPr>
          <w:rFonts w:ascii="Times New Roman" w:hAnsi="Times New Roman" w:cs="Times New Roman"/>
          <w:b/>
          <w:sz w:val="28"/>
          <w:szCs w:val="28"/>
          <w:lang w:val="uk-UA"/>
        </w:rPr>
        <w:t>Сидоруку</w:t>
      </w:r>
      <w:proofErr w:type="spellEnd"/>
      <w:r w:rsidR="0027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46D6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270DFD">
        <w:rPr>
          <w:rFonts w:ascii="Times New Roman" w:hAnsi="Times New Roman" w:cs="Times New Roman"/>
          <w:b/>
          <w:sz w:val="28"/>
          <w:szCs w:val="28"/>
          <w:lang w:val="uk-UA"/>
        </w:rPr>
        <w:t>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25C4C" w:rsidRDefault="00125C4C" w:rsidP="00125C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125C4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25C4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0DFD">
        <w:rPr>
          <w:rFonts w:ascii="Times New Roman" w:hAnsi="Times New Roman" w:cs="Times New Roman"/>
          <w:sz w:val="28"/>
          <w:szCs w:val="28"/>
          <w:lang w:val="uk-UA"/>
        </w:rPr>
        <w:t>Сидоруку</w:t>
      </w:r>
      <w:proofErr w:type="spellEnd"/>
      <w:r w:rsidR="00270D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46D6">
        <w:rPr>
          <w:rFonts w:ascii="Times New Roman" w:hAnsi="Times New Roman" w:cs="Times New Roman"/>
          <w:sz w:val="28"/>
          <w:szCs w:val="28"/>
          <w:lang w:val="uk-UA"/>
        </w:rPr>
        <w:t>Олександру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656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D46D6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D46D6">
        <w:rPr>
          <w:rFonts w:ascii="Times New Roman" w:hAnsi="Times New Roman" w:cs="Times New Roman"/>
          <w:sz w:val="28"/>
          <w:szCs w:val="28"/>
          <w:lang w:val="uk-UA"/>
        </w:rPr>
        <w:t>4177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270DFD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25C4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270DFD">
        <w:rPr>
          <w:rFonts w:ascii="Times New Roman" w:hAnsi="Times New Roman" w:cs="Times New Roman"/>
          <w:sz w:val="28"/>
          <w:szCs w:val="28"/>
          <w:lang w:val="uk-UA"/>
        </w:rPr>
        <w:t>Сидоруку</w:t>
      </w:r>
      <w:proofErr w:type="spellEnd"/>
      <w:r w:rsidR="00270D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46D6">
        <w:rPr>
          <w:rFonts w:ascii="Times New Roman" w:hAnsi="Times New Roman" w:cs="Times New Roman"/>
          <w:sz w:val="28"/>
          <w:szCs w:val="28"/>
          <w:lang w:val="uk-UA"/>
        </w:rPr>
        <w:t xml:space="preserve">Олександру Івановичу  кадастровий номер 0523481000:07:001:0050 площею 0,4177 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270DF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70DFD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270DFD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125C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25C4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125C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C4C" w:rsidRDefault="00125C4C" w:rsidP="00125C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C4C" w:rsidRPr="008071E4" w:rsidRDefault="00125C4C" w:rsidP="00125C4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125C4C" w:rsidRPr="008071E4" w:rsidSect="00125C4C">
      <w:pgSz w:w="12240" w:h="15840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960" w:rsidRDefault="000C3960" w:rsidP="00C21C61">
      <w:pPr>
        <w:spacing w:after="0" w:line="240" w:lineRule="auto"/>
      </w:pPr>
      <w:r>
        <w:separator/>
      </w:r>
    </w:p>
  </w:endnote>
  <w:endnote w:type="continuationSeparator" w:id="0">
    <w:p w:rsidR="000C3960" w:rsidRDefault="000C396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960" w:rsidRDefault="000C3960" w:rsidP="00C21C61">
      <w:pPr>
        <w:spacing w:after="0" w:line="240" w:lineRule="auto"/>
      </w:pPr>
      <w:r>
        <w:separator/>
      </w:r>
    </w:p>
  </w:footnote>
  <w:footnote w:type="continuationSeparator" w:id="0">
    <w:p w:rsidR="000C3960" w:rsidRDefault="000C396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960"/>
    <w:rsid w:val="000D018D"/>
    <w:rsid w:val="000D4367"/>
    <w:rsid w:val="000D46D6"/>
    <w:rsid w:val="000E3FE2"/>
    <w:rsid w:val="000E6E47"/>
    <w:rsid w:val="000E7DB8"/>
    <w:rsid w:val="00112F87"/>
    <w:rsid w:val="001176CE"/>
    <w:rsid w:val="001257E1"/>
    <w:rsid w:val="00125C4C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660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0DFD"/>
    <w:rsid w:val="002725F7"/>
    <w:rsid w:val="00284ADA"/>
    <w:rsid w:val="00297206"/>
    <w:rsid w:val="002B61E6"/>
    <w:rsid w:val="002C5C44"/>
    <w:rsid w:val="002C63C4"/>
    <w:rsid w:val="002C7487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07E0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0AD0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65689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96072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133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9F64BD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54895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F464-8C98-41B5-94CB-CE880ADAD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2024-04-15T08:04:00Z</cp:lastPrinted>
  <dcterms:created xsi:type="dcterms:W3CDTF">2024-04-15T08:02:00Z</dcterms:created>
  <dcterms:modified xsi:type="dcterms:W3CDTF">2024-05-08T06:09:00Z</dcterms:modified>
</cp:coreProperties>
</file>